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CD0C" w14:textId="77777777" w:rsidR="00D95C22" w:rsidRDefault="00CD3C58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73DFEDD3" wp14:editId="70B3ADF6">
            <wp:simplePos x="0" y="0"/>
            <wp:positionH relativeFrom="column">
              <wp:posOffset>440055</wp:posOffset>
            </wp:positionH>
            <wp:positionV relativeFrom="paragraph">
              <wp:posOffset>-558165</wp:posOffset>
            </wp:positionV>
            <wp:extent cx="4709160" cy="649224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 SL mono poziom b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160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72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1800"/>
        <w:gridCol w:w="3420"/>
      </w:tblGrid>
      <w:tr w:rsidR="00F16350" w:rsidRPr="009E1732" w14:paraId="55796651" w14:textId="77777777" w:rsidTr="00DD6E6D"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/>
            <w:vAlign w:val="center"/>
            <w:hideMark/>
          </w:tcPr>
          <w:p w14:paraId="0ACC2A24" w14:textId="77777777" w:rsidR="00F16350" w:rsidRPr="009E1732" w:rsidRDefault="00F16350" w:rsidP="005B5B8B">
            <w:pPr>
              <w:pStyle w:val="Tytu"/>
              <w:spacing w:before="120" w:after="120"/>
              <w:ind w:left="-360"/>
              <w:rPr>
                <w:rFonts w:cs="Arial"/>
                <w:b w:val="0"/>
                <w:sz w:val="18"/>
                <w:szCs w:val="18"/>
              </w:rPr>
            </w:pPr>
            <w:bookmarkStart w:id="0" w:name="_Toc460838133"/>
            <w:bookmarkStart w:id="1" w:name="_Toc460839360"/>
            <w:bookmarkStart w:id="2" w:name="_Toc460849113"/>
            <w:r w:rsidRPr="009E1732">
              <w:rPr>
                <w:rFonts w:cs="Arial"/>
                <w:sz w:val="18"/>
                <w:szCs w:val="18"/>
              </w:rPr>
              <w:t xml:space="preserve">Lista </w:t>
            </w:r>
            <w:r w:rsidR="005B5B8B">
              <w:rPr>
                <w:rFonts w:cs="Arial"/>
                <w:sz w:val="18"/>
                <w:szCs w:val="18"/>
              </w:rPr>
              <w:t>kontrolna</w:t>
            </w:r>
            <w:r w:rsidRPr="009E1732">
              <w:rPr>
                <w:rFonts w:cs="Arial"/>
                <w:sz w:val="18"/>
                <w:szCs w:val="18"/>
              </w:rPr>
              <w:t xml:space="preserve"> do weryfikacji </w:t>
            </w:r>
            <w:bookmarkEnd w:id="0"/>
            <w:bookmarkEnd w:id="1"/>
            <w:bookmarkEnd w:id="2"/>
            <w:r w:rsidRPr="00F16350">
              <w:rPr>
                <w:sz w:val="18"/>
                <w:szCs w:val="18"/>
              </w:rPr>
              <w:t xml:space="preserve">zmian w projekcie </w:t>
            </w:r>
            <w:r w:rsidRPr="00F16350">
              <w:rPr>
                <w:sz w:val="18"/>
                <w:szCs w:val="18"/>
              </w:rPr>
              <w:br/>
              <w:t xml:space="preserve">przedstawionych </w:t>
            </w:r>
            <w:r w:rsidR="00221B30">
              <w:rPr>
                <w:sz w:val="18"/>
                <w:szCs w:val="18"/>
              </w:rPr>
              <w:t>w</w:t>
            </w:r>
            <w:r w:rsidR="00305435">
              <w:rPr>
                <w:sz w:val="18"/>
                <w:szCs w:val="18"/>
              </w:rPr>
              <w:t xml:space="preserve"> </w:t>
            </w:r>
            <w:r w:rsidR="007C40AE">
              <w:rPr>
                <w:sz w:val="18"/>
                <w:szCs w:val="18"/>
              </w:rPr>
              <w:t xml:space="preserve">piśmie / </w:t>
            </w:r>
            <w:r w:rsidR="00305435" w:rsidRPr="007C40AE">
              <w:rPr>
                <w:sz w:val="18"/>
                <w:szCs w:val="18"/>
              </w:rPr>
              <w:t>formularzu</w:t>
            </w:r>
            <w:r w:rsidR="00221B30" w:rsidRPr="00BA04BC">
              <w:rPr>
                <w:color w:val="FF0000"/>
                <w:sz w:val="18"/>
                <w:szCs w:val="18"/>
              </w:rPr>
              <w:t xml:space="preserve"> </w:t>
            </w:r>
            <w:r w:rsidR="008F5CD2">
              <w:rPr>
                <w:sz w:val="18"/>
                <w:szCs w:val="18"/>
              </w:rPr>
              <w:t>dla FE SL 2021</w:t>
            </w:r>
            <w:r w:rsidRPr="00F16350">
              <w:rPr>
                <w:sz w:val="18"/>
                <w:szCs w:val="18"/>
              </w:rPr>
              <w:t>-202</w:t>
            </w:r>
            <w:r w:rsidR="008F5CD2">
              <w:rPr>
                <w:sz w:val="18"/>
                <w:szCs w:val="18"/>
              </w:rPr>
              <w:t>7</w:t>
            </w:r>
          </w:p>
        </w:tc>
      </w:tr>
      <w:tr w:rsidR="00F16350" w:rsidRPr="009E1732" w14:paraId="21222036" w14:textId="77777777" w:rsidTr="00DD6E6D"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5716F5" w14:textId="77777777" w:rsidR="00F16350" w:rsidRPr="009E1732" w:rsidRDefault="00F16350" w:rsidP="004C6951">
            <w:pPr>
              <w:pStyle w:val="BodyText21"/>
              <w:spacing w:before="120" w:after="12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 xml:space="preserve">Numer wniosku o </w:t>
            </w:r>
            <w:r w:rsidR="004C6951">
              <w:rPr>
                <w:rFonts w:ascii="Arial" w:hAnsi="Arial" w:cs="Arial"/>
                <w:b/>
                <w:sz w:val="18"/>
                <w:szCs w:val="18"/>
              </w:rPr>
              <w:t>dofinansowanie</w:t>
            </w:r>
            <w:r w:rsidR="0059313C">
              <w:rPr>
                <w:rFonts w:ascii="Arial" w:hAnsi="Arial" w:cs="Arial"/>
                <w:b/>
                <w:sz w:val="18"/>
                <w:szCs w:val="18"/>
              </w:rPr>
              <w:t xml:space="preserve"> projektu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86D34" w14:textId="77777777" w:rsidR="00F16350" w:rsidRPr="009E1732" w:rsidRDefault="00F16350" w:rsidP="00DD6E6D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6350" w:rsidRPr="009E1732" w14:paraId="4F795483" w14:textId="77777777" w:rsidTr="00DD6E6D"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3A7390" w14:textId="77777777" w:rsidR="00F16350" w:rsidRPr="009E1732" w:rsidRDefault="00F16350" w:rsidP="00DD6E6D">
            <w:pPr>
              <w:pStyle w:val="BodyText21"/>
              <w:spacing w:before="120" w:after="12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>Nazwa projektu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02648" w14:textId="77777777" w:rsidR="00F16350" w:rsidRPr="009E1732" w:rsidRDefault="00F16350" w:rsidP="00DD6E6D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6350" w:rsidRPr="009E1732" w14:paraId="5BFCD5BA" w14:textId="77777777" w:rsidTr="00DD6E6D"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ABF832" w14:textId="77777777" w:rsidR="00F16350" w:rsidRPr="009E1732" w:rsidRDefault="00F16350" w:rsidP="00DD6E6D">
            <w:pPr>
              <w:pStyle w:val="BodyText21"/>
              <w:spacing w:before="120" w:after="12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 xml:space="preserve">Nazwa Beneficjenta 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D8D26" w14:textId="77777777" w:rsidR="00F16350" w:rsidRPr="009E1732" w:rsidRDefault="00F16350" w:rsidP="00DD6E6D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6350" w:rsidRPr="009E1732" w14:paraId="49FAD2F2" w14:textId="77777777" w:rsidTr="00DD6E6D"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2235" w14:textId="77777777" w:rsidR="00F16350" w:rsidRPr="009E1732" w:rsidRDefault="00F16350" w:rsidP="004C6951">
            <w:pPr>
              <w:pStyle w:val="BodyText21"/>
              <w:spacing w:before="120" w:after="12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 xml:space="preserve">Data otrzymania </w:t>
            </w:r>
            <w:r w:rsidR="004C6951">
              <w:rPr>
                <w:rFonts w:ascii="Arial" w:hAnsi="Arial" w:cs="Arial"/>
                <w:b/>
                <w:sz w:val="18"/>
                <w:szCs w:val="18"/>
              </w:rPr>
              <w:t>formularza</w:t>
            </w:r>
            <w:r w:rsidR="0098009D">
              <w:rPr>
                <w:rFonts w:ascii="Arial" w:hAnsi="Arial" w:cs="Arial"/>
                <w:b/>
                <w:sz w:val="18"/>
                <w:szCs w:val="18"/>
              </w:rPr>
              <w:t xml:space="preserve"> (ePUAP</w:t>
            </w:r>
            <w:r w:rsidR="006842A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CF25E" w14:textId="77777777" w:rsidR="00F16350" w:rsidRPr="009E1732" w:rsidRDefault="00F16350" w:rsidP="00DD6E6D">
            <w:pPr>
              <w:pStyle w:val="Tekstpodstawowy"/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6350" w:rsidRPr="009E1732" w14:paraId="6142536F" w14:textId="77777777" w:rsidTr="00DD6E6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5CBD" w14:textId="77777777" w:rsidR="00F16350" w:rsidRPr="009E1732" w:rsidRDefault="00F16350" w:rsidP="00DD6E6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9BCC" w14:textId="77777777" w:rsidR="00F16350" w:rsidRPr="009E1732" w:rsidRDefault="00F16350" w:rsidP="00DD6E6D">
            <w:pPr>
              <w:pStyle w:val="BodyText2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B27C" w14:textId="77777777" w:rsidR="00F16350" w:rsidRPr="009E1732" w:rsidRDefault="00F16350" w:rsidP="00DD6E6D">
            <w:pPr>
              <w:pStyle w:val="BodyText2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>TAK/NIE/</w:t>
            </w:r>
          </w:p>
          <w:p w14:paraId="7AE5FC8F" w14:textId="77777777" w:rsidR="00F16350" w:rsidRPr="009E1732" w:rsidRDefault="00F16350" w:rsidP="00DD6E6D">
            <w:pPr>
              <w:pStyle w:val="BodyText2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> nie dotyczy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6FF05" w14:textId="77777777" w:rsidR="00F16350" w:rsidRPr="009E1732" w:rsidRDefault="00F16350" w:rsidP="00DD6E6D">
            <w:pPr>
              <w:pStyle w:val="Tekstpodstawowy"/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173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F16350" w:rsidRPr="009E1732" w14:paraId="1693F38B" w14:textId="77777777" w:rsidTr="00DD6E6D"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8DB3E2"/>
            <w:vAlign w:val="center"/>
          </w:tcPr>
          <w:p w14:paraId="4887A363" w14:textId="77777777" w:rsidR="00F16350" w:rsidRPr="009E1732" w:rsidRDefault="00F16350" w:rsidP="00DD6E6D">
            <w:pPr>
              <w:pStyle w:val="Tekstpodstawowy"/>
              <w:spacing w:before="12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6350" w:rsidRPr="004965FF" w14:paraId="23B457D0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E886" w14:textId="77777777" w:rsidR="00F16350" w:rsidRPr="004965FF" w:rsidRDefault="00F16350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2C08" w14:textId="77777777" w:rsidR="00F16350" w:rsidRPr="004965FF" w:rsidRDefault="00F16350" w:rsidP="006842A9">
            <w:pPr>
              <w:pStyle w:val="Pisma"/>
              <w:autoSpaceDE/>
              <w:spacing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6842A9">
              <w:rPr>
                <w:rFonts w:ascii="Arial" w:hAnsi="Arial" w:cs="Arial"/>
                <w:sz w:val="18"/>
                <w:szCs w:val="18"/>
              </w:rPr>
              <w:t>proponowane zmiany są zgodne z dokumentacją konkursową</w:t>
            </w:r>
            <w:r w:rsidR="00255D0F">
              <w:rPr>
                <w:rFonts w:ascii="Arial" w:hAnsi="Arial" w:cs="Arial"/>
                <w:sz w:val="18"/>
                <w:szCs w:val="18"/>
              </w:rPr>
              <w:t>/naboru</w:t>
            </w:r>
            <w:r w:rsidR="006842A9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F017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FA39C" w14:textId="77777777" w:rsidR="00F16350" w:rsidRPr="00AB6E06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16350" w:rsidRPr="004965FF" w14:paraId="57CB9A5F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8C9F" w14:textId="77777777" w:rsidR="00F16350" w:rsidRPr="004965FF" w:rsidRDefault="006842A9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833C" w14:textId="77777777" w:rsidR="00F16350" w:rsidRPr="004965FF" w:rsidRDefault="006842A9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Czy spełniają kryteria dostępu/ kryteria strategiczne?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559C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02015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16350" w:rsidRPr="004965FF" w14:paraId="4E60F176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190F" w14:textId="77777777" w:rsidR="00F16350" w:rsidRPr="004965FF" w:rsidRDefault="006842A9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3988" w14:textId="77777777" w:rsidR="00F16350" w:rsidRPr="004965FF" w:rsidRDefault="00F16350" w:rsidP="006842A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6842A9">
              <w:rPr>
                <w:rFonts w:ascii="Arial" w:hAnsi="Arial" w:cs="Arial"/>
                <w:sz w:val="18"/>
                <w:szCs w:val="18"/>
              </w:rPr>
              <w:t>są zgodne z zapisami programu i prawodawstwem krajowym?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CB28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19293" w14:textId="77777777" w:rsidR="00F16350" w:rsidRPr="00DD6E6D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16350" w:rsidRPr="004965FF" w14:paraId="3522F6CA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1075" w14:textId="77777777" w:rsidR="00F16350" w:rsidRPr="004965FF" w:rsidRDefault="006842A9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F16350" w:rsidRPr="004965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B7A" w14:textId="77777777" w:rsidR="00F16350" w:rsidRPr="007C40AE" w:rsidRDefault="00221B30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C40A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Czy zmiana wartości </w:t>
            </w:r>
            <w:r w:rsidR="007C40AE" w:rsidRPr="007C40A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wskaźników jest adekwatna  do </w:t>
            </w:r>
            <w:r w:rsidRPr="007C40A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proponowanych zmian?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44A3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021F2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21B30" w:rsidRPr="004965FF" w14:paraId="46F20297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6DDD" w14:textId="77777777" w:rsidR="00221B30" w:rsidRDefault="00221B30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7FE3" w14:textId="77777777" w:rsidR="00221B30" w:rsidRPr="007C40AE" w:rsidRDefault="00221B30" w:rsidP="00221B30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C40AE">
              <w:rPr>
                <w:rFonts w:ascii="Arial" w:hAnsi="Arial" w:cs="Arial"/>
                <w:sz w:val="18"/>
                <w:szCs w:val="18"/>
              </w:rPr>
              <w:t>Czy proponowane zmiany wpływają na osiągnięcie celu projektu?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280B" w14:textId="77777777" w:rsidR="00221B30" w:rsidRPr="004965FF" w:rsidRDefault="00221B3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FC26" w14:textId="77777777" w:rsidR="00221B30" w:rsidRPr="004965FF" w:rsidRDefault="00221B3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B6E06" w:rsidRPr="004965FF" w14:paraId="53BF9433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2AF4" w14:textId="77777777" w:rsidR="00AB6E06" w:rsidRDefault="00221B30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AB6E0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B327" w14:textId="77777777" w:rsidR="00AB6E06" w:rsidRDefault="00AB6E06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proponowane zmiany wpływają na wysokość wydatków kwalifikowanych określonych w umowie o dofinansowanie?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90D8" w14:textId="77777777" w:rsidR="00AB6E06" w:rsidRPr="004965FF" w:rsidRDefault="00AB6E06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098B7" w14:textId="77777777" w:rsidR="00AB6E06" w:rsidRPr="005B5B8B" w:rsidRDefault="00AB6E06" w:rsidP="00DD6E6D">
            <w:pPr>
              <w:pStyle w:val="Tekstpodstawowy"/>
              <w:spacing w:before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6350" w:rsidRPr="004965FF" w14:paraId="2BF61AC0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BC5" w14:textId="77777777" w:rsidR="00F16350" w:rsidRPr="004965FF" w:rsidRDefault="00221B30" w:rsidP="00AB6E0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AB6E0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ED34" w14:textId="77777777" w:rsidR="00F16350" w:rsidRPr="004965FF" w:rsidRDefault="00AB6E06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7C40AE">
              <w:rPr>
                <w:rFonts w:ascii="Arial" w:hAnsi="Arial" w:cs="Arial"/>
                <w:sz w:val="18"/>
                <w:szCs w:val="18"/>
              </w:rPr>
              <w:t xml:space="preserve">zmiany </w:t>
            </w:r>
            <w:r>
              <w:rPr>
                <w:rFonts w:ascii="Arial" w:hAnsi="Arial" w:cs="Arial"/>
                <w:sz w:val="18"/>
                <w:szCs w:val="18"/>
              </w:rPr>
              <w:t>wymagają podpisania aneksu do umowy o dofinansowanie?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A873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52556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16350" w:rsidRPr="004965FF" w14:paraId="0A529C97" w14:textId="77777777" w:rsidTr="00DD6E6D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EAB" w14:textId="77777777" w:rsidR="00F16350" w:rsidRPr="004965FF" w:rsidRDefault="00221B30" w:rsidP="00AB6E0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AB6E0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492" w14:textId="77777777" w:rsidR="00F16350" w:rsidRPr="004965FF" w:rsidRDefault="00AB6E06" w:rsidP="00DD6E6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zmiany zostały zgłoszone w terminie określonym w umowie o dofinansowanie?</w:t>
            </w:r>
            <w:r w:rsidR="00F16350" w:rsidRPr="004965F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B5B3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E153A5" w14:textId="77777777" w:rsidR="00F16350" w:rsidRPr="004965FF" w:rsidRDefault="00F16350" w:rsidP="00DD6E6D">
            <w:pPr>
              <w:pStyle w:val="Tekstpodstawowy"/>
              <w:spacing w:before="12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1E4DF073" w14:textId="77777777" w:rsidR="00DD6E6D" w:rsidRDefault="00DD6E6D">
      <w:pPr>
        <w:tabs>
          <w:tab w:val="left" w:pos="1470"/>
        </w:tabs>
        <w:ind w:left="2832"/>
        <w:jc w:val="center"/>
      </w:pPr>
    </w:p>
    <w:p w14:paraId="2F0E29F8" w14:textId="77777777" w:rsidR="00D95C22" w:rsidRDefault="00DD6E6D">
      <w:pPr>
        <w:tabs>
          <w:tab w:val="left" w:pos="1470"/>
        </w:tabs>
        <w:ind w:left="2832"/>
        <w:jc w:val="center"/>
      </w:pPr>
      <w:r>
        <w:br w:type="page"/>
      </w:r>
    </w:p>
    <w:tbl>
      <w:tblPr>
        <w:tblW w:w="10306" w:type="dxa"/>
        <w:tblInd w:w="-6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648"/>
        <w:gridCol w:w="792"/>
        <w:gridCol w:w="3420"/>
        <w:gridCol w:w="1440"/>
        <w:gridCol w:w="1440"/>
        <w:gridCol w:w="2566"/>
      </w:tblGrid>
      <w:tr w:rsidR="00DD6E6D" w:rsidRPr="004965FF" w14:paraId="70126CDD" w14:textId="77777777" w:rsidTr="00DD6E6D">
        <w:trPr>
          <w:trHeight w:val="218"/>
        </w:trPr>
        <w:tc>
          <w:tcPr>
            <w:tcW w:w="1440" w:type="dxa"/>
            <w:gridSpan w:val="2"/>
            <w:shd w:val="clear" w:color="auto" w:fill="CCFFCC"/>
          </w:tcPr>
          <w:p w14:paraId="4D6CDFCB" w14:textId="77777777" w:rsidR="00DD6E6D" w:rsidRPr="00341F62" w:rsidRDefault="00DD6E6D" w:rsidP="00DD6E6D"/>
        </w:tc>
        <w:tc>
          <w:tcPr>
            <w:tcW w:w="8866" w:type="dxa"/>
            <w:gridSpan w:val="4"/>
            <w:shd w:val="clear" w:color="auto" w:fill="CCFFCC"/>
            <w:vAlign w:val="center"/>
          </w:tcPr>
          <w:p w14:paraId="64D23A46" w14:textId="77777777" w:rsidR="00DD6E6D" w:rsidRPr="004965FF" w:rsidRDefault="00DD6E6D" w:rsidP="005B5B8B">
            <w:pPr>
              <w:pStyle w:val="Nagwek6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WNIOSKI ZE SPRAWDZENIA LISTY </w:t>
            </w:r>
            <w:r w:rsidR="005B5B8B">
              <w:rPr>
                <w:rFonts w:ascii="Arial" w:hAnsi="Arial" w:cs="Arial"/>
                <w:sz w:val="18"/>
                <w:szCs w:val="18"/>
              </w:rPr>
              <w:t>KONTROLNEJ</w:t>
            </w:r>
          </w:p>
        </w:tc>
      </w:tr>
      <w:tr w:rsidR="00DD6E6D" w:rsidRPr="00321BB2" w14:paraId="3DB2E9EB" w14:textId="77777777" w:rsidTr="00DD6E6D">
        <w:trPr>
          <w:trHeight w:val="340"/>
        </w:trPr>
        <w:tc>
          <w:tcPr>
            <w:tcW w:w="648" w:type="dxa"/>
            <w:shd w:val="clear" w:color="auto" w:fill="CCFFCC"/>
            <w:vAlign w:val="center"/>
          </w:tcPr>
          <w:p w14:paraId="0DE74789" w14:textId="77777777" w:rsidR="00DD6E6D" w:rsidRPr="004965FF" w:rsidRDefault="00DD6E6D" w:rsidP="00DD6E6D">
            <w:pPr>
              <w:pStyle w:val="BodyText21"/>
              <w:ind w:left="-360"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212" w:type="dxa"/>
            <w:gridSpan w:val="2"/>
            <w:shd w:val="clear" w:color="auto" w:fill="CCFFCC"/>
            <w:vAlign w:val="center"/>
          </w:tcPr>
          <w:p w14:paraId="7CAFFFF3" w14:textId="77777777" w:rsidR="00DD6E6D" w:rsidRPr="004965FF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440" w:type="dxa"/>
            <w:shd w:val="clear" w:color="auto" w:fill="CCFFCC"/>
          </w:tcPr>
          <w:p w14:paraId="06FAFB6D" w14:textId="77777777" w:rsidR="0093194D" w:rsidRDefault="00DD6E6D" w:rsidP="0093194D">
            <w:pPr>
              <w:pStyle w:val="BodyText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>TAK/NIE/</w:t>
            </w:r>
          </w:p>
          <w:p w14:paraId="658C38AC" w14:textId="77777777" w:rsidR="00DD6E6D" w:rsidRPr="004965FF" w:rsidRDefault="0093194D" w:rsidP="0093194D">
            <w:pPr>
              <w:pStyle w:val="BodyText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4006" w:type="dxa"/>
            <w:gridSpan w:val="2"/>
            <w:shd w:val="clear" w:color="auto" w:fill="CCFFCC"/>
            <w:vAlign w:val="center"/>
          </w:tcPr>
          <w:p w14:paraId="4F67018A" w14:textId="77777777" w:rsidR="00DD6E6D" w:rsidRPr="00321BB2" w:rsidRDefault="00DD6E6D" w:rsidP="00DD6E6D">
            <w:pPr>
              <w:pStyle w:val="BodyText21"/>
              <w:jc w:val="left"/>
              <w:rPr>
                <w:rFonts w:ascii="Arial" w:hAnsi="Arial" w:cs="Arial"/>
                <w:b/>
                <w:sz w:val="20"/>
              </w:rPr>
            </w:pPr>
            <w:r w:rsidRPr="004965FF">
              <w:t xml:space="preserve"> </w:t>
            </w:r>
            <w:r w:rsidRPr="00321BB2">
              <w:rPr>
                <w:rFonts w:ascii="Arial" w:hAnsi="Arial" w:cs="Arial"/>
                <w:sz w:val="20"/>
              </w:rPr>
              <w:t>Uwagi</w:t>
            </w:r>
          </w:p>
        </w:tc>
      </w:tr>
      <w:tr w:rsidR="00DD6E6D" w:rsidRPr="004965FF" w14:paraId="60C1CB17" w14:textId="77777777" w:rsidTr="00DD6E6D">
        <w:trPr>
          <w:trHeight w:val="473"/>
        </w:trPr>
        <w:tc>
          <w:tcPr>
            <w:tcW w:w="648" w:type="dxa"/>
            <w:shd w:val="clear" w:color="auto" w:fill="CCFFCC"/>
            <w:vAlign w:val="center"/>
          </w:tcPr>
          <w:p w14:paraId="13C4AD99" w14:textId="77777777" w:rsidR="00DD6E6D" w:rsidRPr="004965FF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12" w:type="dxa"/>
            <w:gridSpan w:val="2"/>
            <w:shd w:val="clear" w:color="auto" w:fill="CCFFCC"/>
            <w:vAlign w:val="center"/>
          </w:tcPr>
          <w:p w14:paraId="7B447629" w14:textId="77777777" w:rsidR="00DD6E6D" w:rsidRPr="004965FF" w:rsidRDefault="00DD6E6D" w:rsidP="00DD6E6D">
            <w:pPr>
              <w:pStyle w:val="BodyText21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4965FF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200C1C">
              <w:rPr>
                <w:rFonts w:ascii="Arial" w:hAnsi="Arial" w:cs="Arial"/>
                <w:bCs/>
                <w:sz w:val="18"/>
                <w:szCs w:val="18"/>
              </w:rPr>
              <w:t xml:space="preserve">pismo /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formularz</w:t>
            </w:r>
            <w:r w:rsidRPr="004965FF">
              <w:rPr>
                <w:rFonts w:ascii="Arial" w:hAnsi="Arial" w:cs="Arial"/>
                <w:bCs/>
                <w:sz w:val="18"/>
                <w:szCs w:val="18"/>
              </w:rPr>
              <w:t xml:space="preserve"> wymaga dodatkowych wyjaśnień/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965FF">
              <w:rPr>
                <w:rFonts w:ascii="Arial" w:hAnsi="Arial" w:cs="Arial"/>
                <w:bCs/>
                <w:sz w:val="18"/>
                <w:szCs w:val="18"/>
              </w:rPr>
              <w:t>korekt ze strony beneficjenta?</w:t>
            </w:r>
          </w:p>
        </w:tc>
        <w:tc>
          <w:tcPr>
            <w:tcW w:w="1440" w:type="dxa"/>
            <w:shd w:val="clear" w:color="auto" w:fill="CCFFCC"/>
          </w:tcPr>
          <w:p w14:paraId="0C75E9D9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6" w:type="dxa"/>
            <w:gridSpan w:val="2"/>
            <w:shd w:val="clear" w:color="auto" w:fill="CCFFCC"/>
            <w:vAlign w:val="center"/>
          </w:tcPr>
          <w:p w14:paraId="2298F37D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6E6D" w:rsidRPr="004965FF" w14:paraId="7E9A02AD" w14:textId="77777777" w:rsidTr="00DD6E6D">
        <w:trPr>
          <w:trHeight w:val="523"/>
        </w:trPr>
        <w:tc>
          <w:tcPr>
            <w:tcW w:w="648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0599128B" w14:textId="77777777" w:rsidR="00DD6E6D" w:rsidRPr="004965FF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12" w:type="dxa"/>
            <w:gridSpan w:val="2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5C690229" w14:textId="77777777" w:rsidR="00DD6E6D" w:rsidRPr="004965FF" w:rsidRDefault="00DD6E6D" w:rsidP="00200C1C">
            <w:pPr>
              <w:pStyle w:val="BodyText21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4965FF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200C1C">
              <w:rPr>
                <w:rFonts w:ascii="Arial" w:hAnsi="Arial" w:cs="Arial"/>
                <w:bCs/>
                <w:sz w:val="18"/>
                <w:szCs w:val="18"/>
              </w:rPr>
              <w:t>zmiany w istniejącej formie mogą zostać zatwierdzone</w:t>
            </w:r>
            <w:r w:rsidRPr="004965FF">
              <w:rPr>
                <w:rFonts w:ascii="Arial" w:hAnsi="Arial" w:cs="Arial"/>
                <w:bCs/>
                <w:sz w:val="18"/>
                <w:szCs w:val="18"/>
              </w:rPr>
              <w:t xml:space="preserve"> przez instytucję dokonującą weryfikacji?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CCFFCC"/>
          </w:tcPr>
          <w:p w14:paraId="4384CA6B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6" w:type="dxa"/>
            <w:gridSpan w:val="2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58563772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6E6D" w:rsidRPr="004965FF" w14:paraId="41E2718D" w14:textId="77777777" w:rsidTr="00DD6E6D">
        <w:tblPrEx>
          <w:shd w:val="clear" w:color="auto" w:fill="auto"/>
        </w:tblPrEx>
        <w:trPr>
          <w:trHeight w:val="533"/>
        </w:trPr>
        <w:tc>
          <w:tcPr>
            <w:tcW w:w="4860" w:type="dxa"/>
            <w:gridSpan w:val="3"/>
            <w:shd w:val="clear" w:color="auto" w:fill="CCFFCC"/>
          </w:tcPr>
          <w:p w14:paraId="7565A71F" w14:textId="77777777" w:rsidR="00DD6E6D" w:rsidRPr="007C40AE" w:rsidRDefault="00305435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C40AE"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="00DD6E6D" w:rsidRPr="007C40AE">
              <w:rPr>
                <w:rFonts w:ascii="Arial" w:hAnsi="Arial" w:cs="Arial"/>
                <w:sz w:val="18"/>
                <w:szCs w:val="18"/>
              </w:rPr>
              <w:t>weryfikująca</w:t>
            </w:r>
            <w:r w:rsidR="007C40AE" w:rsidRPr="007C40AE">
              <w:rPr>
                <w:rFonts w:ascii="Arial" w:hAnsi="Arial" w:cs="Arial"/>
                <w:sz w:val="18"/>
                <w:szCs w:val="18"/>
              </w:rPr>
              <w:t xml:space="preserve"> pismo / formularz</w:t>
            </w:r>
            <w:r w:rsidR="0059313C">
              <w:rPr>
                <w:rFonts w:ascii="Arial" w:hAnsi="Arial" w:cs="Arial"/>
                <w:sz w:val="18"/>
                <w:szCs w:val="18"/>
              </w:rPr>
              <w:t xml:space="preserve"> (O</w:t>
            </w:r>
            <w:r w:rsidR="00DD6E6D" w:rsidRPr="007C40AE">
              <w:rPr>
                <w:rFonts w:ascii="Arial" w:hAnsi="Arial" w:cs="Arial"/>
                <w:sz w:val="18"/>
                <w:szCs w:val="18"/>
              </w:rPr>
              <w:t xml:space="preserve">piekun projektu): </w:t>
            </w:r>
          </w:p>
          <w:p w14:paraId="57C94F44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0F2B90B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AB1D6ED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38F2C91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CCFFCC"/>
          </w:tcPr>
          <w:p w14:paraId="56ADBB26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CCFFCC"/>
          </w:tcPr>
          <w:p w14:paraId="61F18009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 Data:</w:t>
            </w:r>
          </w:p>
        </w:tc>
        <w:tc>
          <w:tcPr>
            <w:tcW w:w="2566" w:type="dxa"/>
            <w:shd w:val="clear" w:color="auto" w:fill="CCFFCC"/>
          </w:tcPr>
          <w:p w14:paraId="08C9D44E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    Podpis:</w:t>
            </w:r>
          </w:p>
        </w:tc>
      </w:tr>
      <w:tr w:rsidR="00DD6E6D" w:rsidRPr="004965FF" w14:paraId="257D326A" w14:textId="77777777" w:rsidTr="00DD6E6D">
        <w:tblPrEx>
          <w:shd w:val="clear" w:color="auto" w:fill="auto"/>
        </w:tblPrEx>
        <w:trPr>
          <w:trHeight w:val="533"/>
        </w:trPr>
        <w:tc>
          <w:tcPr>
            <w:tcW w:w="4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72B176C" w14:textId="77777777" w:rsidR="007C40AE" w:rsidRPr="007C40AE" w:rsidRDefault="0059313C" w:rsidP="007C40AE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akceptująca (Kierownik Z</w:t>
            </w:r>
            <w:r w:rsidR="007C40AE" w:rsidRPr="007C40AE">
              <w:rPr>
                <w:rFonts w:ascii="Arial" w:hAnsi="Arial" w:cs="Arial"/>
                <w:sz w:val="18"/>
                <w:szCs w:val="18"/>
              </w:rPr>
              <w:t>espołu):</w:t>
            </w:r>
          </w:p>
          <w:p w14:paraId="3B2E64F9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7DE47D05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19D1D7B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380CA7B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3EE49F82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3C81B5C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 Data: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0ECE9029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    Podpis:</w:t>
            </w:r>
          </w:p>
        </w:tc>
      </w:tr>
      <w:tr w:rsidR="00DD6E6D" w:rsidRPr="004965FF" w14:paraId="667B78F3" w14:textId="77777777" w:rsidTr="00DD6E6D">
        <w:tblPrEx>
          <w:shd w:val="clear" w:color="auto" w:fill="auto"/>
        </w:tblPrEx>
        <w:trPr>
          <w:trHeight w:val="533"/>
        </w:trPr>
        <w:tc>
          <w:tcPr>
            <w:tcW w:w="4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4F03C4DA" w14:textId="77777777" w:rsidR="007C40AE" w:rsidRPr="007C40AE" w:rsidRDefault="004958BD" w:rsidP="007C40AE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akceptująca </w:t>
            </w:r>
            <w:r w:rsidR="0059313C">
              <w:rPr>
                <w:rFonts w:ascii="Arial" w:hAnsi="Arial" w:cs="Arial"/>
                <w:sz w:val="18"/>
                <w:szCs w:val="18"/>
              </w:rPr>
              <w:t xml:space="preserve"> (Naczelnik W</w:t>
            </w:r>
            <w:r w:rsidR="007C40AE" w:rsidRPr="007C40AE">
              <w:rPr>
                <w:rFonts w:ascii="Arial" w:hAnsi="Arial" w:cs="Arial"/>
                <w:sz w:val="18"/>
                <w:szCs w:val="18"/>
              </w:rPr>
              <w:t xml:space="preserve">ydziału): </w:t>
            </w:r>
          </w:p>
          <w:p w14:paraId="5EA3CFD0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4D6838A0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25138B4" w14:textId="77777777" w:rsidR="00DD6E6D" w:rsidRPr="007C40AE" w:rsidRDefault="00DD6E6D" w:rsidP="00DD6E6D">
            <w:pPr>
              <w:pStyle w:val="BodyText2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0F91E6A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010BE39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Data: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3D5E51F8" w14:textId="77777777" w:rsidR="00DD6E6D" w:rsidRPr="004965FF" w:rsidRDefault="00DD6E6D" w:rsidP="00DD6E6D">
            <w:pPr>
              <w:pStyle w:val="Tekstpodstawowy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5FF">
              <w:rPr>
                <w:rFonts w:ascii="Arial" w:hAnsi="Arial" w:cs="Arial"/>
                <w:sz w:val="18"/>
                <w:szCs w:val="18"/>
              </w:rPr>
              <w:t xml:space="preserve">    Podpis:</w:t>
            </w:r>
          </w:p>
        </w:tc>
      </w:tr>
    </w:tbl>
    <w:p w14:paraId="29DBE4A9" w14:textId="77777777" w:rsidR="00DD6E6D" w:rsidRPr="00D95C22" w:rsidRDefault="00DD6E6D">
      <w:pPr>
        <w:tabs>
          <w:tab w:val="left" w:pos="1470"/>
        </w:tabs>
        <w:ind w:left="2832"/>
        <w:jc w:val="center"/>
      </w:pPr>
    </w:p>
    <w:sectPr w:rsidR="00DD6E6D" w:rsidRPr="00D95C22" w:rsidSect="009717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DD83B" w14:textId="77777777" w:rsidR="00A81A72" w:rsidRDefault="00A81A72" w:rsidP="00F75423">
      <w:pPr>
        <w:spacing w:after="0" w:line="240" w:lineRule="auto"/>
      </w:pPr>
      <w:r>
        <w:separator/>
      </w:r>
    </w:p>
  </w:endnote>
  <w:endnote w:type="continuationSeparator" w:id="0">
    <w:p w14:paraId="1A1C690F" w14:textId="77777777" w:rsidR="00A81A72" w:rsidRDefault="00A81A72" w:rsidP="00F75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E102" w14:textId="77777777" w:rsidR="0072584F" w:rsidRDefault="007258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D9DB" w14:textId="77777777" w:rsidR="0072584F" w:rsidRDefault="007258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E70BC" w14:textId="77777777" w:rsidR="0072584F" w:rsidRDefault="00725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50F0B" w14:textId="77777777" w:rsidR="00A81A72" w:rsidRDefault="00A81A72" w:rsidP="00F75423">
      <w:pPr>
        <w:spacing w:after="0" w:line="240" w:lineRule="auto"/>
      </w:pPr>
      <w:r>
        <w:separator/>
      </w:r>
    </w:p>
  </w:footnote>
  <w:footnote w:type="continuationSeparator" w:id="0">
    <w:p w14:paraId="5F12AE51" w14:textId="77777777" w:rsidR="00A81A72" w:rsidRDefault="00A81A72" w:rsidP="00F75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1DF1" w14:textId="77777777" w:rsidR="0072584F" w:rsidRDefault="007258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EEC2" w14:textId="33784397" w:rsidR="00F75423" w:rsidRDefault="0072584F">
    <w:pPr>
      <w:pStyle w:val="Nagwek"/>
    </w:pPr>
    <w:r>
      <w:t>2.4</w:t>
    </w:r>
    <w:r w:rsidR="005B7B26">
      <w:t>.7</w:t>
    </w:r>
    <w:r w:rsidR="00981525">
      <w:t xml:space="preserve"> - </w:t>
    </w:r>
    <w:r w:rsidR="00F75423">
      <w:t>Zał. 2</w:t>
    </w:r>
    <w:r w:rsidR="00981525">
      <w:t xml:space="preserve"> </w:t>
    </w:r>
    <w:r w:rsidR="00F75423">
      <w:t xml:space="preserve">Wzór Listy kontrolnej do weryfikacji zmian w projekcie przedstawionych </w:t>
    </w:r>
    <w:r w:rsidR="005B7B26">
      <w:t>w piśmie/ formularzu dla FE SL 2021-2027</w:t>
    </w:r>
  </w:p>
  <w:p w14:paraId="4AC273EC" w14:textId="77777777" w:rsidR="00F75423" w:rsidRDefault="00F75423">
    <w:pPr>
      <w:pStyle w:val="Nagwek"/>
    </w:pPr>
  </w:p>
  <w:p w14:paraId="20E610B5" w14:textId="77777777" w:rsidR="00F75423" w:rsidRDefault="00F75423">
    <w:pPr>
      <w:pStyle w:val="Nagwek"/>
    </w:pPr>
  </w:p>
  <w:p w14:paraId="351BBFC7" w14:textId="77777777" w:rsidR="00F75423" w:rsidRDefault="00F75423">
    <w:pPr>
      <w:pStyle w:val="Nagwek"/>
    </w:pPr>
  </w:p>
  <w:p w14:paraId="04990ED6" w14:textId="77777777" w:rsidR="00F75423" w:rsidRDefault="00F754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7228" w14:textId="77777777" w:rsidR="0072584F" w:rsidRDefault="007258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50ADA"/>
    <w:multiLevelType w:val="multilevel"/>
    <w:tmpl w:val="39781F0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color w:val="FFFFFF"/>
        <w:sz w:val="22"/>
        <w:szCs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  <w:b/>
        <w:i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C22"/>
    <w:rsid w:val="000920C8"/>
    <w:rsid w:val="00093E2D"/>
    <w:rsid w:val="000B1CA6"/>
    <w:rsid w:val="000E3657"/>
    <w:rsid w:val="000F153B"/>
    <w:rsid w:val="00162CC6"/>
    <w:rsid w:val="0018454E"/>
    <w:rsid w:val="00200C1C"/>
    <w:rsid w:val="00221B30"/>
    <w:rsid w:val="00255D0F"/>
    <w:rsid w:val="002D6BB3"/>
    <w:rsid w:val="00305435"/>
    <w:rsid w:val="0036426C"/>
    <w:rsid w:val="003C25E5"/>
    <w:rsid w:val="004565B7"/>
    <w:rsid w:val="004958BD"/>
    <w:rsid w:val="004C6951"/>
    <w:rsid w:val="00563367"/>
    <w:rsid w:val="0059313C"/>
    <w:rsid w:val="005B5B8B"/>
    <w:rsid w:val="005B7B26"/>
    <w:rsid w:val="005C060E"/>
    <w:rsid w:val="006145AC"/>
    <w:rsid w:val="006842A9"/>
    <w:rsid w:val="006E2DFF"/>
    <w:rsid w:val="0072584F"/>
    <w:rsid w:val="00776F0B"/>
    <w:rsid w:val="007B7B35"/>
    <w:rsid w:val="007C40AE"/>
    <w:rsid w:val="007C6B27"/>
    <w:rsid w:val="008752E5"/>
    <w:rsid w:val="008F5CD2"/>
    <w:rsid w:val="008F70EF"/>
    <w:rsid w:val="009317AD"/>
    <w:rsid w:val="0093194D"/>
    <w:rsid w:val="009717C8"/>
    <w:rsid w:val="0098009D"/>
    <w:rsid w:val="00981525"/>
    <w:rsid w:val="00A81A72"/>
    <w:rsid w:val="00AB6E06"/>
    <w:rsid w:val="00B338DB"/>
    <w:rsid w:val="00B54DE9"/>
    <w:rsid w:val="00BA04BC"/>
    <w:rsid w:val="00BB5BC2"/>
    <w:rsid w:val="00C30E2C"/>
    <w:rsid w:val="00C821A4"/>
    <w:rsid w:val="00CD3C58"/>
    <w:rsid w:val="00D95C22"/>
    <w:rsid w:val="00DD6E6D"/>
    <w:rsid w:val="00E20A07"/>
    <w:rsid w:val="00EC7A28"/>
    <w:rsid w:val="00ED35AB"/>
    <w:rsid w:val="00F16350"/>
    <w:rsid w:val="00F75423"/>
    <w:rsid w:val="00F7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C8C97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C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DD6E6D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rFonts w:ascii="Arial" w:eastAsia="Times New Roman" w:hAnsi="Arial" w:cs="Arial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D6E6D"/>
    <w:pPr>
      <w:keepNext/>
      <w:numPr>
        <w:ilvl w:val="2"/>
        <w:numId w:val="1"/>
      </w:numPr>
      <w:spacing w:before="120" w:after="120" w:line="360" w:lineRule="auto"/>
      <w:jc w:val="both"/>
      <w:outlineLvl w:val="2"/>
    </w:pPr>
    <w:rPr>
      <w:rFonts w:ascii="Arial" w:eastAsia="Times New Roman" w:hAnsi="Arial" w:cs="Arial"/>
      <w:b/>
      <w:i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D6E6D"/>
    <w:pPr>
      <w:keepNext/>
      <w:numPr>
        <w:ilvl w:val="3"/>
        <w:numId w:val="1"/>
      </w:numPr>
      <w:spacing w:before="120" w:after="120" w:line="360" w:lineRule="auto"/>
      <w:jc w:val="both"/>
      <w:outlineLvl w:val="3"/>
    </w:pPr>
    <w:rPr>
      <w:rFonts w:ascii="Arial" w:eastAsia="Times New Roman" w:hAnsi="Arial" w:cs="Arial"/>
      <w:b/>
      <w:i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D6E6D"/>
    <w:pPr>
      <w:keepNext/>
      <w:numPr>
        <w:ilvl w:val="4"/>
        <w:numId w:val="1"/>
      </w:numPr>
      <w:spacing w:after="0" w:line="360" w:lineRule="auto"/>
      <w:jc w:val="both"/>
      <w:outlineLvl w:val="4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D6E6D"/>
    <w:pPr>
      <w:keepNext/>
      <w:numPr>
        <w:ilvl w:val="5"/>
        <w:numId w:val="1"/>
      </w:numPr>
      <w:spacing w:after="0" w:line="360" w:lineRule="auto"/>
      <w:outlineLvl w:val="5"/>
    </w:pPr>
    <w:rPr>
      <w:rFonts w:ascii="Times New Roman" w:eastAsia="Times New Roman" w:hAnsi="Times New Roman"/>
      <w:b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D6E6D"/>
    <w:pPr>
      <w:keepNext/>
      <w:numPr>
        <w:ilvl w:val="6"/>
        <w:numId w:val="1"/>
      </w:numPr>
      <w:spacing w:after="0" w:line="360" w:lineRule="auto"/>
      <w:jc w:val="both"/>
      <w:outlineLvl w:val="6"/>
    </w:pPr>
    <w:rPr>
      <w:rFonts w:ascii="Times New Roman" w:eastAsia="Times New Roman" w:hAnsi="Times New Roman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D6E6D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D6E6D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Times New Roman" w:hAnsi="Arial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16350"/>
    <w:pPr>
      <w:spacing w:before="240" w:after="60" w:line="36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16350"/>
    <w:rPr>
      <w:rFonts w:ascii="Arial" w:eastAsia="Times New Roman" w:hAnsi="Arial"/>
      <w:b/>
      <w:kern w:val="28"/>
      <w:sz w:val="32"/>
    </w:rPr>
  </w:style>
  <w:style w:type="paragraph" w:styleId="Tekstpodstawowy">
    <w:name w:val="Body Text"/>
    <w:basedOn w:val="Normalny"/>
    <w:link w:val="TekstpodstawowyZnak"/>
    <w:rsid w:val="00F16350"/>
    <w:pPr>
      <w:spacing w:after="12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16350"/>
    <w:rPr>
      <w:rFonts w:ascii="Times New Roman" w:eastAsia="Times New Roman" w:hAnsi="Times New Roman"/>
      <w:sz w:val="24"/>
    </w:rPr>
  </w:style>
  <w:style w:type="paragraph" w:customStyle="1" w:styleId="BodyText21">
    <w:name w:val="Body Text 21"/>
    <w:basedOn w:val="Normalny"/>
    <w:rsid w:val="00F1635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isma">
    <w:name w:val="Pisma"/>
    <w:basedOn w:val="Normalny"/>
    <w:rsid w:val="00F1635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D6E6D"/>
    <w:rPr>
      <w:rFonts w:ascii="Arial" w:eastAsia="Times New Roman" w:hAnsi="Arial" w:cs="Arial"/>
      <w:b/>
      <w:i/>
      <w:sz w:val="24"/>
    </w:rPr>
  </w:style>
  <w:style w:type="character" w:customStyle="1" w:styleId="Nagwek3Znak">
    <w:name w:val="Nagłówek 3 Znak"/>
    <w:basedOn w:val="Domylnaczcionkaakapitu"/>
    <w:link w:val="Nagwek3"/>
    <w:rsid w:val="00DD6E6D"/>
    <w:rPr>
      <w:rFonts w:ascii="Arial" w:eastAsia="Times New Roman" w:hAnsi="Arial" w:cs="Arial"/>
      <w:b/>
      <w:i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DD6E6D"/>
    <w:rPr>
      <w:rFonts w:ascii="Arial" w:eastAsia="Times New Roman" w:hAnsi="Arial" w:cs="Arial"/>
      <w:b/>
      <w:i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DD6E6D"/>
    <w:rPr>
      <w:rFonts w:ascii="Times New Roman" w:eastAsia="Times New Roman" w:hAnsi="Times New Roman"/>
      <w:sz w:val="24"/>
    </w:rPr>
  </w:style>
  <w:style w:type="character" w:customStyle="1" w:styleId="Nagwek6Znak">
    <w:name w:val="Nagłówek 6 Znak"/>
    <w:basedOn w:val="Domylnaczcionkaakapitu"/>
    <w:link w:val="Nagwek6"/>
    <w:rsid w:val="00DD6E6D"/>
    <w:rPr>
      <w:rFonts w:ascii="Times New Roman" w:eastAsia="Times New Roman" w:hAnsi="Times New Roman"/>
      <w:b/>
      <w:sz w:val="22"/>
    </w:rPr>
  </w:style>
  <w:style w:type="character" w:customStyle="1" w:styleId="Nagwek7Znak">
    <w:name w:val="Nagłówek 7 Znak"/>
    <w:basedOn w:val="Domylnaczcionkaakapitu"/>
    <w:link w:val="Nagwek7"/>
    <w:rsid w:val="00DD6E6D"/>
    <w:rPr>
      <w:rFonts w:ascii="Times New Roman" w:eastAsia="Times New Roman" w:hAnsi="Times New Roman"/>
      <w:sz w:val="22"/>
    </w:rPr>
  </w:style>
  <w:style w:type="character" w:customStyle="1" w:styleId="Nagwek8Znak">
    <w:name w:val="Nagłówek 8 Znak"/>
    <w:basedOn w:val="Domylnaczcionkaakapitu"/>
    <w:link w:val="Nagwek8"/>
    <w:rsid w:val="00DD6E6D"/>
    <w:rPr>
      <w:rFonts w:ascii="Times New Roman" w:eastAsia="Times New Roman" w:hAnsi="Times New Roman"/>
      <w:i/>
      <w:sz w:val="24"/>
    </w:rPr>
  </w:style>
  <w:style w:type="character" w:customStyle="1" w:styleId="Nagwek9Znak">
    <w:name w:val="Nagłówek 9 Znak"/>
    <w:basedOn w:val="Domylnaczcionkaakapitu"/>
    <w:link w:val="Nagwek9"/>
    <w:rsid w:val="00DD6E6D"/>
    <w:rPr>
      <w:rFonts w:ascii="Arial" w:eastAsia="Times New Roman" w:hAnsi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F75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2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F75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7542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4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C7B87-D37D-429A-ADE1-3DAEE10B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Links>
    <vt:vector size="6" baseType="variant">
      <vt:variant>
        <vt:i4>7471213</vt:i4>
      </vt:variant>
      <vt:variant>
        <vt:i4>-1</vt:i4>
      </vt:variant>
      <vt:variant>
        <vt:i4>1027</vt:i4>
      </vt:variant>
      <vt:variant>
        <vt:i4>1</vt:i4>
      </vt:variant>
      <vt:variant>
        <vt:lpwstr>http://www.slaskie.pl/logo2017/logo-slaskie-czarne.jpg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2.4.7 - Zał. 2 Wzór Listy kontrolnej do weryfikacji zmian w projekcie przedstawionych w piśmie/ formularzu dla FE SL 2021-2027</dc:title>
  <dc:creator>skrawczyk</dc:creator>
  <cp:lastModifiedBy>Melon Anna</cp:lastModifiedBy>
  <cp:revision>5</cp:revision>
  <dcterms:created xsi:type="dcterms:W3CDTF">2023-03-08T12:45:00Z</dcterms:created>
  <dcterms:modified xsi:type="dcterms:W3CDTF">2023-04-12T08:10:00Z</dcterms:modified>
</cp:coreProperties>
</file>